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934" w:rsidRPr="00005934" w:rsidRDefault="00005934" w:rsidP="00005934">
      <w:pPr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005934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ПРОТОКОЛ ЖЮРИ</w:t>
      </w:r>
    </w:p>
    <w:p w:rsidR="00005934" w:rsidRPr="00005934" w:rsidRDefault="00005934" w:rsidP="00005934">
      <w:pPr>
        <w:widowControl/>
        <w:spacing w:line="276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005934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школьного этапа всероссийской олимпиады школьников по </w:t>
      </w:r>
      <w:r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eastAsia="en-US"/>
        </w:rPr>
        <w:t>обществознанию</w:t>
      </w:r>
    </w:p>
    <w:p w:rsidR="002F75B8" w:rsidRPr="00005934" w:rsidRDefault="00005934" w:rsidP="00005934">
      <w:pPr>
        <w:widowControl/>
        <w:spacing w:line="276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005934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Дата проведения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24</w:t>
      </w:r>
      <w:r w:rsidRPr="00005934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09.</w:t>
      </w:r>
      <w:r w:rsidRPr="00005934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2021г.</w:t>
      </w:r>
    </w:p>
    <w:p w:rsidR="00495016" w:rsidRDefault="00495016" w:rsidP="00495016">
      <w:pPr>
        <w:widowControl/>
        <w:spacing w:line="276" w:lineRule="auto"/>
        <w:jc w:val="center"/>
        <w:rPr>
          <w:rFonts w:ascii="Times New Roman" w:eastAsia="Calibri" w:hAnsi="Times New Roman" w:cs="Times New Roman"/>
          <w:color w:val="auto"/>
          <w:lang w:eastAsia="en-US"/>
        </w:rPr>
      </w:pPr>
    </w:p>
    <w:tbl>
      <w:tblPr>
        <w:tblW w:w="1063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3257"/>
        <w:gridCol w:w="858"/>
        <w:gridCol w:w="1416"/>
        <w:gridCol w:w="991"/>
        <w:gridCol w:w="1114"/>
        <w:gridCol w:w="2427"/>
      </w:tblGrid>
      <w:tr w:rsidR="00171FF4" w:rsidTr="00B354BC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016" w:rsidRDefault="0049501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№</w:t>
            </w:r>
          </w:p>
          <w:p w:rsidR="00495016" w:rsidRDefault="0049501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/п</w:t>
            </w:r>
          </w:p>
        </w:tc>
        <w:tc>
          <w:tcPr>
            <w:tcW w:w="3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016" w:rsidRDefault="0049501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  <w:p w:rsidR="00495016" w:rsidRDefault="0049501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Ф.И. учащегося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016" w:rsidRDefault="0049501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  <w:p w:rsidR="00495016" w:rsidRDefault="0049501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Класс</w:t>
            </w:r>
          </w:p>
        </w:tc>
        <w:tc>
          <w:tcPr>
            <w:tcW w:w="3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016" w:rsidRDefault="0049501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Результат</w:t>
            </w:r>
          </w:p>
        </w:tc>
        <w:tc>
          <w:tcPr>
            <w:tcW w:w="2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016" w:rsidRDefault="0049501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ФИО обучающего учителя</w:t>
            </w:r>
          </w:p>
        </w:tc>
      </w:tr>
      <w:tr w:rsidR="00171FF4" w:rsidTr="00B354BC">
        <w:trPr>
          <w:trHeight w:val="664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016" w:rsidRDefault="00495016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016" w:rsidRDefault="00495016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016" w:rsidRDefault="00495016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016" w:rsidRPr="003A4376" w:rsidRDefault="003A4376" w:rsidP="003A437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val="en-US" w:eastAsia="en-US"/>
              </w:rPr>
              <w:t>max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016" w:rsidRDefault="00495016" w:rsidP="003A437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 </w:t>
            </w:r>
            <w:r w:rsidR="003A4376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Кол-во баллов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016" w:rsidRDefault="00495016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  Место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016" w:rsidRDefault="00495016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</w:tr>
      <w:tr w:rsidR="00150F64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tabs>
                <w:tab w:val="center" w:pos="1522"/>
              </w:tabs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Паршаков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Алексей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6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150F64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tabs>
                <w:tab w:val="center" w:pos="1522"/>
              </w:tabs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Чульмякова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Ксения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6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150F64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tabs>
                <w:tab w:val="center" w:pos="1522"/>
              </w:tabs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Ассанова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Люба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150F64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tabs>
                <w:tab w:val="center" w:pos="1522"/>
              </w:tabs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Собянина Света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150F64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150F64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5.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tabs>
                <w:tab w:val="center" w:pos="1522"/>
              </w:tabs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Антипина Полина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150F64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tabs>
                <w:tab w:val="center" w:pos="1522"/>
              </w:tabs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Регер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Коля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150F64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tabs>
                <w:tab w:val="center" w:pos="1522"/>
              </w:tabs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Петрова Алина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150F64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8.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tabs>
                <w:tab w:val="center" w:pos="1522"/>
              </w:tabs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Зверев Миша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150F64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9.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tabs>
                <w:tab w:val="center" w:pos="1522"/>
              </w:tabs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Митракова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Катя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150F64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10.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tabs>
                <w:tab w:val="center" w:pos="1522"/>
              </w:tabs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Чагина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Варя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B354BC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11.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tabs>
                <w:tab w:val="center" w:pos="1522"/>
              </w:tabs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Шевшукова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Настя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B354BC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12.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tabs>
                <w:tab w:val="center" w:pos="1522"/>
              </w:tabs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Чульмяков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Кирилл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  <w:r w:rsidR="00B354BC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3A4376" w:rsidRDefault="00CE7699" w:rsidP="00CE7699">
            <w:pPr>
              <w:widowControl/>
              <w:tabs>
                <w:tab w:val="center" w:pos="1522"/>
              </w:tabs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Зверева Карина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0A2E76" w:rsidRDefault="002F75B8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Антипина Т.А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  <w:r w:rsidR="00B354BC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  <w:r w:rsidR="00CE769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Мещурова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="00CE7699">
              <w:rPr>
                <w:rFonts w:ascii="Times New Roman" w:eastAsia="Calibri" w:hAnsi="Times New Roman" w:cs="Times New Roman"/>
                <w:color w:val="auto"/>
                <w:lang w:eastAsia="en-US"/>
              </w:rPr>
              <w:t>Милена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39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2F75B8" w:rsidRDefault="002F75B8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Антипина Т.А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  <w:r w:rsidR="00B354BC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3A4376" w:rsidRDefault="00CE7699" w:rsidP="00CE7699">
            <w:pPr>
              <w:widowControl/>
              <w:tabs>
                <w:tab w:val="center" w:pos="1522"/>
              </w:tabs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Бычина Варвара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0A2E76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E7699">
              <w:rPr>
                <w:rFonts w:ascii="Times New Roman" w:eastAsia="Calibri" w:hAnsi="Times New Roman" w:cs="Times New Roman"/>
                <w:color w:val="auto"/>
                <w:lang w:eastAsia="en-US"/>
              </w:rPr>
              <w:t>Антипина Т.А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  <w:r w:rsidR="00B354BC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Кочергина Надежда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32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5B53A1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Антипина Т.А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  <w:r w:rsidR="00B354BC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Ильиных Ксения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32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5B53A1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E7699">
              <w:rPr>
                <w:rFonts w:ascii="Times New Roman" w:eastAsia="Calibri" w:hAnsi="Times New Roman" w:cs="Times New Roman"/>
                <w:color w:val="auto"/>
                <w:lang w:eastAsia="en-US"/>
              </w:rPr>
              <w:t>Антипина Т.А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  <w:r w:rsidR="00B354BC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Антипина Ярослава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  7г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27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0A2E76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Антипина Т.А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  <w:r w:rsidR="00B354BC"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Ничкова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Евгения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27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AD76EA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E7699">
              <w:rPr>
                <w:rFonts w:ascii="Times New Roman" w:eastAsia="Calibri" w:hAnsi="Times New Roman" w:cs="Times New Roman"/>
                <w:color w:val="auto"/>
                <w:lang w:eastAsia="en-US"/>
              </w:rPr>
              <w:t>Антипина Т.А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Яркова Ксения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432075" w:rsidRDefault="002F75B8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E7699">
              <w:rPr>
                <w:rFonts w:ascii="Times New Roman" w:eastAsia="Calibri" w:hAnsi="Times New Roman" w:cs="Times New Roman"/>
                <w:color w:val="auto"/>
                <w:lang w:eastAsia="en-US"/>
              </w:rPr>
              <w:t>Антипина Т.А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Бабич Анастасия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29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AD76EA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E7699">
              <w:rPr>
                <w:rFonts w:ascii="Times New Roman" w:eastAsia="Calibri" w:hAnsi="Times New Roman" w:cs="Times New Roman"/>
                <w:color w:val="auto"/>
                <w:lang w:eastAsia="en-US"/>
              </w:rPr>
              <w:t>Антипина Т.А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  <w:r w:rsidR="00B354BC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Митракова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Виктория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F89" w:rsidRPr="00B15868" w:rsidRDefault="00243F89" w:rsidP="00243F8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29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432075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E7699">
              <w:rPr>
                <w:rFonts w:ascii="Times New Roman" w:eastAsia="Calibri" w:hAnsi="Times New Roman" w:cs="Times New Roman"/>
                <w:color w:val="auto"/>
                <w:lang w:eastAsia="en-US"/>
              </w:rPr>
              <w:t>Антипина Т.А</w:t>
            </w:r>
          </w:p>
        </w:tc>
      </w:tr>
      <w:tr w:rsidR="00150F64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23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Кичигина София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8а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243F8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Pr="00CE7699" w:rsidRDefault="0029722B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150F64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24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Вартанов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Сетрак</w:t>
            </w:r>
            <w:proofErr w:type="spellEnd"/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8а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243F8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Pr="00CE7699" w:rsidRDefault="0029722B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150F64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25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Назарова Вика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8а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243F8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Pr="00CE7699" w:rsidRDefault="0029722B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150F64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26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Чемичева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Мария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8а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243F8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Pr="00CE7699" w:rsidRDefault="0029722B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150F64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27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Русских Юлия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8б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243F8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Pr="00CE7699" w:rsidRDefault="0029722B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150F64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28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Братищева Катя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8б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243F8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Pr="00CE7699" w:rsidRDefault="0029722B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150F64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29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Ефремова Женя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8б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243F8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Pr="00CE7699" w:rsidRDefault="0029722B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150F64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30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Щеткина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Ксения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8б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243F8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50F64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Pr="00CE7699" w:rsidRDefault="0029722B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150F64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31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Микова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Ольга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8в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243F8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28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Default="001B235D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F64" w:rsidRPr="00CE7699" w:rsidRDefault="0029722B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B354BC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32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Ведминский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Даниил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243F8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B354BC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33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Жданов Олег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243F8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34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Гилева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Василиса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9а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432075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35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Данкина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Дарья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9а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49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36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Жукова Вика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9а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42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432075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B354BC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37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Кислицына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Мария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9б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37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Pr="00432075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B354BC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38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Люшинская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Николь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9б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39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Pr="00432075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B354BC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39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Собянин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Дима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9б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Pr="00432075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B354BC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40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Углицких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Кристина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9б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Pr="00432075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B354BC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41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Моор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Егор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9б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32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B354BC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42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Чернышков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Костя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9б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4BC" w:rsidRDefault="00B354BC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43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Якупов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Артем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9в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634DD6" w:rsidRDefault="006913C3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    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44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Цимбулов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Эльдар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 9в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32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5C11B9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45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Олистратенко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Константин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9в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43F8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5C11B9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E7699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CE7699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Макурина</w:t>
            </w:r>
            <w:proofErr w:type="spellEnd"/>
            <w:r w:rsidRPr="00CE769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Л.Н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46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2F75B8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Ведерников Артем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2F75B8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10а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2F75B8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2F75B8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 </w:t>
            </w:r>
            <w:r w:rsidR="00634DD6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44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2F75B8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2F75B8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Каменских М.А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47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F75B8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Кадырева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Ирина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F75B8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10а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2F75B8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232F8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39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4F392A" w:rsidRDefault="00CE7699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Каменских М.А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48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634DD6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Марченко Маргарита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10а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C232F8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5C11B9" w:rsidRDefault="00C232F8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Каменских М.А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49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634DD6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Хуизахметова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Арина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634DD6" w:rsidP="00634DD6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10а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B15868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Pr="005C11B9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Каменских М.А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Паныч Дима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11а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Каменских М.А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51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Пропп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Полина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11а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Каменских М.А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B354BC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52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Ситдиков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Ильдар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11б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Каменских М.А</w:t>
            </w:r>
          </w:p>
        </w:tc>
      </w:tr>
      <w:tr w:rsidR="00CE7699" w:rsidTr="00B354B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699" w:rsidRDefault="00216C1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53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Кочергина Дарья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11б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699" w:rsidRDefault="00634DD6" w:rsidP="00CE769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Каменских М.А</w:t>
            </w:r>
          </w:p>
        </w:tc>
      </w:tr>
    </w:tbl>
    <w:p w:rsidR="00005934" w:rsidRDefault="00005934" w:rsidP="00495016">
      <w:pPr>
        <w:widowControl/>
        <w:spacing w:line="276" w:lineRule="auto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005934" w:rsidRDefault="00495016" w:rsidP="00495016">
      <w:pPr>
        <w:widowControl/>
        <w:spacing w:line="276" w:lineRule="auto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Всего принимало участие</w:t>
      </w:r>
      <w:r w:rsidR="00216C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53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учащихся</w:t>
      </w:r>
      <w:r w:rsidR="00800CD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из них по классам:</w:t>
      </w:r>
    </w:p>
    <w:p w:rsidR="00495016" w:rsidRPr="00097692" w:rsidRDefault="00EC308F" w:rsidP="00495016">
      <w:pPr>
        <w:widowControl/>
        <w:spacing w:line="276" w:lineRule="auto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6 </w:t>
      </w:r>
      <w:proofErr w:type="spellStart"/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кл</w:t>
      </w:r>
      <w:proofErr w:type="spellEnd"/>
      <w:r w:rsidR="00800CD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. </w:t>
      </w:r>
      <w:r w:rsidR="00216C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10</w:t>
      </w:r>
      <w:r w:rsidR="00800CD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;</w:t>
      </w:r>
      <w:r w:rsidR="004950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82557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4950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7 </w:t>
      </w:r>
      <w:proofErr w:type="spellStart"/>
      <w:r w:rsidR="004950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кл</w:t>
      </w:r>
      <w:proofErr w:type="spellEnd"/>
      <w:r w:rsidR="004950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. </w:t>
      </w:r>
      <w:r w:rsidR="00216C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12</w:t>
      </w:r>
      <w:r w:rsidR="00800CD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;</w:t>
      </w:r>
      <w:r w:rsidR="0082557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D550F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8 </w:t>
      </w:r>
      <w:proofErr w:type="spellStart"/>
      <w:r w:rsidR="00D550F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кл</w:t>
      </w:r>
      <w:proofErr w:type="spellEnd"/>
      <w:r w:rsidR="00D550F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  <w:r w:rsidR="004950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216C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9</w:t>
      </w:r>
      <w:r w:rsidR="00800CD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;</w:t>
      </w:r>
      <w:r w:rsidR="004950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   9 </w:t>
      </w:r>
      <w:proofErr w:type="spellStart"/>
      <w:r w:rsidR="004950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кл</w:t>
      </w:r>
      <w:proofErr w:type="spellEnd"/>
      <w:r w:rsidR="004950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. </w:t>
      </w:r>
      <w:r w:rsidR="00216C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14</w:t>
      </w:r>
      <w:r w:rsidR="00800CD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;</w:t>
      </w:r>
      <w:r w:rsidR="00216C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4950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10 </w:t>
      </w:r>
      <w:proofErr w:type="spellStart"/>
      <w:r w:rsidR="004950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кл</w:t>
      </w:r>
      <w:proofErr w:type="spellEnd"/>
      <w:r w:rsidR="004950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. </w:t>
      </w:r>
      <w:r w:rsidR="00C232F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4</w:t>
      </w:r>
      <w:r w:rsidR="00800CD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; </w:t>
      </w:r>
      <w:r w:rsidR="004950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11 </w:t>
      </w:r>
      <w:proofErr w:type="spellStart"/>
      <w:r w:rsidR="004950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кл</w:t>
      </w:r>
      <w:proofErr w:type="spellEnd"/>
      <w:r w:rsidR="0049501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. </w:t>
      </w:r>
      <w:r w:rsidR="004F392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4</w:t>
      </w:r>
      <w:r w:rsidR="00800CD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</w:p>
    <w:p w:rsidR="00495016" w:rsidRDefault="00495016" w:rsidP="00495016">
      <w:pPr>
        <w:widowControl/>
        <w:spacing w:line="276" w:lineRule="auto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602AE3" w:rsidRPr="003A4376" w:rsidRDefault="008A6298" w:rsidP="00EC308F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Предметный куратор</w:t>
      </w:r>
      <w:r w:rsidR="00683F21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:</w:t>
      </w:r>
      <w:r w:rsidR="004F392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2F75B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Каменских М.А</w:t>
      </w:r>
      <w:bookmarkStart w:id="0" w:name="_GoBack"/>
      <w:bookmarkEnd w:id="0"/>
    </w:p>
    <w:sectPr w:rsidR="00602AE3" w:rsidRPr="003A4376" w:rsidSect="00602AE3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016"/>
    <w:rsid w:val="00003632"/>
    <w:rsid w:val="00005934"/>
    <w:rsid w:val="0001599D"/>
    <w:rsid w:val="00022712"/>
    <w:rsid w:val="000432B6"/>
    <w:rsid w:val="00050294"/>
    <w:rsid w:val="00097692"/>
    <w:rsid w:val="000A2E76"/>
    <w:rsid w:val="000B6342"/>
    <w:rsid w:val="000D023B"/>
    <w:rsid w:val="000D170D"/>
    <w:rsid w:val="000F0C5D"/>
    <w:rsid w:val="00125117"/>
    <w:rsid w:val="00150F64"/>
    <w:rsid w:val="00167010"/>
    <w:rsid w:val="00171FF4"/>
    <w:rsid w:val="00190E32"/>
    <w:rsid w:val="001B235D"/>
    <w:rsid w:val="001D1073"/>
    <w:rsid w:val="001E3AD8"/>
    <w:rsid w:val="001E54CB"/>
    <w:rsid w:val="00216C16"/>
    <w:rsid w:val="0022502E"/>
    <w:rsid w:val="00235075"/>
    <w:rsid w:val="00243F89"/>
    <w:rsid w:val="00254BD6"/>
    <w:rsid w:val="0029722B"/>
    <w:rsid w:val="002A6B76"/>
    <w:rsid w:val="002A6C6B"/>
    <w:rsid w:val="002F42F7"/>
    <w:rsid w:val="002F75B8"/>
    <w:rsid w:val="00316D58"/>
    <w:rsid w:val="003761F8"/>
    <w:rsid w:val="0038756F"/>
    <w:rsid w:val="003A4376"/>
    <w:rsid w:val="003D1785"/>
    <w:rsid w:val="00424167"/>
    <w:rsid w:val="00432075"/>
    <w:rsid w:val="00464CE6"/>
    <w:rsid w:val="004715C7"/>
    <w:rsid w:val="00495016"/>
    <w:rsid w:val="004F392A"/>
    <w:rsid w:val="005703B1"/>
    <w:rsid w:val="005B53A1"/>
    <w:rsid w:val="005C11B9"/>
    <w:rsid w:val="005C55F7"/>
    <w:rsid w:val="00602AE3"/>
    <w:rsid w:val="006039ED"/>
    <w:rsid w:val="00634DD6"/>
    <w:rsid w:val="00667CFC"/>
    <w:rsid w:val="00683F21"/>
    <w:rsid w:val="00686B7D"/>
    <w:rsid w:val="006913C3"/>
    <w:rsid w:val="006B78E1"/>
    <w:rsid w:val="006E4B5C"/>
    <w:rsid w:val="006F0251"/>
    <w:rsid w:val="007D7773"/>
    <w:rsid w:val="00800CD7"/>
    <w:rsid w:val="00810D20"/>
    <w:rsid w:val="0081670D"/>
    <w:rsid w:val="0082557F"/>
    <w:rsid w:val="00851F9D"/>
    <w:rsid w:val="008544D2"/>
    <w:rsid w:val="008A6298"/>
    <w:rsid w:val="008C0419"/>
    <w:rsid w:val="008C3C4C"/>
    <w:rsid w:val="008D1444"/>
    <w:rsid w:val="008D3211"/>
    <w:rsid w:val="00987165"/>
    <w:rsid w:val="009A0223"/>
    <w:rsid w:val="00A7496A"/>
    <w:rsid w:val="00A91CC3"/>
    <w:rsid w:val="00AA4816"/>
    <w:rsid w:val="00AA77D4"/>
    <w:rsid w:val="00AD76EA"/>
    <w:rsid w:val="00B354BC"/>
    <w:rsid w:val="00B46561"/>
    <w:rsid w:val="00B47FF4"/>
    <w:rsid w:val="00BA1A41"/>
    <w:rsid w:val="00BB25D0"/>
    <w:rsid w:val="00C054C6"/>
    <w:rsid w:val="00C232F8"/>
    <w:rsid w:val="00C51AB7"/>
    <w:rsid w:val="00CA2FE4"/>
    <w:rsid w:val="00CE7699"/>
    <w:rsid w:val="00D550F6"/>
    <w:rsid w:val="00D90DD4"/>
    <w:rsid w:val="00DC52AD"/>
    <w:rsid w:val="00E555B9"/>
    <w:rsid w:val="00EA44CE"/>
    <w:rsid w:val="00EC308F"/>
    <w:rsid w:val="00EC3FA9"/>
    <w:rsid w:val="00ED02A6"/>
    <w:rsid w:val="00ED0911"/>
    <w:rsid w:val="00EE056A"/>
    <w:rsid w:val="00F516F8"/>
    <w:rsid w:val="00F76E9A"/>
    <w:rsid w:val="00F93995"/>
    <w:rsid w:val="00FA2FCD"/>
    <w:rsid w:val="00FC1F62"/>
    <w:rsid w:val="00FD3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01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65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01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65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Изящная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FF288-5C21-438F-B8F4-581AC4844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User</cp:lastModifiedBy>
  <cp:revision>14</cp:revision>
  <dcterms:created xsi:type="dcterms:W3CDTF">2021-09-28T02:09:00Z</dcterms:created>
  <dcterms:modified xsi:type="dcterms:W3CDTF">2021-10-26T03:22:00Z</dcterms:modified>
</cp:coreProperties>
</file>